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9C" w:rsidRDefault="00AC3B40">
      <w:pPr>
        <w:spacing w:line="560" w:lineRule="exact"/>
        <w:jc w:val="center"/>
        <w:rPr>
          <w:rFonts w:hAnsi="宋体"/>
          <w:b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>山东理工大学创业精英班报名登记表</w:t>
      </w:r>
    </w:p>
    <w:p w:rsidR="0019152C" w:rsidRPr="0019152C" w:rsidRDefault="0019152C">
      <w:pPr>
        <w:spacing w:line="560" w:lineRule="exact"/>
        <w:jc w:val="center"/>
        <w:rPr>
          <w:sz w:val="18"/>
        </w:rPr>
      </w:pPr>
    </w:p>
    <w:tbl>
      <w:tblPr>
        <w:tblW w:w="9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2119"/>
        <w:gridCol w:w="1272"/>
        <w:gridCol w:w="1004"/>
        <w:gridCol w:w="708"/>
        <w:gridCol w:w="868"/>
        <w:gridCol w:w="816"/>
        <w:gridCol w:w="754"/>
      </w:tblGrid>
      <w:tr w:rsidR="002A759C" w:rsidTr="00446416">
        <w:trPr>
          <w:trHeight w:val="68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AC3B4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AC3B4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别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AC3B40">
            <w:pPr>
              <w:adjustRightInd w:val="0"/>
              <w:snapToGrid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政治面貌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2A759C" w:rsidRDefault="00AC3B4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1寸</w:t>
            </w:r>
          </w:p>
          <w:p w:rsidR="002A759C" w:rsidRDefault="00AC3B4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照片</w:t>
            </w:r>
          </w:p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2A759C" w:rsidRDefault="002A759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46416" w:rsidTr="0019152C">
        <w:trPr>
          <w:trHeight w:val="68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籍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46416" w:rsidTr="0019152C">
        <w:trPr>
          <w:trHeight w:val="68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Q</w:t>
            </w:r>
            <w:r>
              <w:rPr>
                <w:rFonts w:asciiTheme="minorEastAsia" w:eastAsiaTheme="minorEastAsia" w:hAnsiTheme="minorEastAsia" w:hint="eastAsia"/>
                <w:sz w:val="24"/>
              </w:rPr>
              <w:t>Q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电子邮箱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7F7F7F" w:themeColor="text1" w:themeTint="80"/>
                <w:sz w:val="16"/>
              </w:rPr>
            </w:pPr>
          </w:p>
        </w:tc>
        <w:tc>
          <w:tcPr>
            <w:tcW w:w="1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46416" w:rsidTr="0019152C">
        <w:trPr>
          <w:trHeight w:val="68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学院、专业班级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上学期学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习</w:t>
            </w:r>
            <w:r>
              <w:rPr>
                <w:rFonts w:asciiTheme="minorEastAsia" w:eastAsiaTheme="minorEastAsia" w:hAnsiTheme="minorEastAsia" w:hint="eastAsia"/>
                <w:sz w:val="24"/>
              </w:rPr>
              <w:t>/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综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合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测评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名次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挂科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数</w:t>
            </w:r>
            <w:r>
              <w:rPr>
                <w:rFonts w:asciiTheme="minorEastAsia" w:eastAsiaTheme="minorEastAsia" w:hAnsiTheme="minorEastAsia"/>
                <w:sz w:val="24"/>
              </w:rPr>
              <w:t>量</w:t>
            </w:r>
            <w:proofErr w:type="gramEnd"/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46416" w:rsidTr="0019152C">
        <w:trPr>
          <w:trHeight w:val="68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兴趣、特长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7F7F7F" w:themeColor="text1" w:themeTint="80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color w:val="7F7F7F" w:themeColor="text1" w:themeTint="80"/>
                <w:sz w:val="16"/>
              </w:rPr>
              <w:t>填写曾</w:t>
            </w:r>
            <w:proofErr w:type="gramEnd"/>
            <w:r>
              <w:rPr>
                <w:rFonts w:asciiTheme="minorEastAsia" w:eastAsiaTheme="minorEastAsia" w:hAnsiTheme="minorEastAsia" w:hint="eastAsia"/>
                <w:color w:val="7F7F7F" w:themeColor="text1" w:themeTint="80"/>
                <w:sz w:val="16"/>
              </w:rPr>
              <w:t>参与创业项目或创新创业竞赛获奖项目名称</w:t>
            </w:r>
          </w:p>
        </w:tc>
      </w:tr>
      <w:tr w:rsidR="00446416" w:rsidTr="0019152C">
        <w:trPr>
          <w:trHeight w:val="680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曾任职务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7F7F7F" w:themeColor="text1" w:themeTint="8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是否入驻大红炉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7F7F7F" w:themeColor="text1" w:themeTint="80"/>
                <w:sz w:val="24"/>
              </w:rPr>
            </w:pPr>
          </w:p>
        </w:tc>
      </w:tr>
      <w:tr w:rsidR="00446416">
        <w:trPr>
          <w:trHeight w:val="688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创业动态/意向</w:t>
            </w:r>
          </w:p>
        </w:tc>
        <w:tc>
          <w:tcPr>
            <w:tcW w:w="7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16" w:rsidRDefault="00446416" w:rsidP="00446416">
            <w:pPr>
              <w:jc w:val="left"/>
              <w:rPr>
                <w:rFonts w:asciiTheme="minorEastAsia" w:eastAsiaTheme="minorEastAsia" w:hAnsiTheme="minorEastAsia" w:cs="仿宋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 w:val="24"/>
              </w:rPr>
              <w:t>A.农林、畜牧、食品及相关产业组（  ）  B.生物医药组（  ）</w:t>
            </w:r>
          </w:p>
          <w:p w:rsidR="00446416" w:rsidRDefault="00446416" w:rsidP="00446416">
            <w:pPr>
              <w:jc w:val="left"/>
              <w:rPr>
                <w:rFonts w:asciiTheme="minorEastAsia" w:eastAsiaTheme="minorEastAsia" w:hAnsiTheme="minorEastAsia" w:cs="仿宋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 w:val="24"/>
              </w:rPr>
              <w:t>C.化工技术、环境科学组（  ） D.电子信息组 （  ） E.材料组（  ）</w:t>
            </w:r>
          </w:p>
          <w:p w:rsidR="00446416" w:rsidRDefault="00446416" w:rsidP="00446416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color w:val="000000" w:themeColor="text1"/>
                <w:sz w:val="24"/>
              </w:rPr>
              <w:t>F.机械能源组(  ) G.服务咨询组(  ) H.其它：</w:t>
            </w:r>
            <w:r>
              <w:rPr>
                <w:rFonts w:asciiTheme="minorEastAsia" w:eastAsiaTheme="minorEastAsia" w:hAnsiTheme="minorEastAsia" w:cs="仿宋" w:hint="eastAsia"/>
                <w:color w:val="000000" w:themeColor="text1"/>
                <w:sz w:val="24"/>
                <w:u w:val="single"/>
              </w:rPr>
              <w:t xml:space="preserve">                  </w:t>
            </w:r>
          </w:p>
        </w:tc>
      </w:tr>
      <w:tr w:rsidR="00446416" w:rsidTr="00AC3B40">
        <w:trPr>
          <w:trHeight w:val="2884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个人经历</w:t>
            </w:r>
          </w:p>
          <w:p w:rsidR="00446416" w:rsidRDefault="00446416" w:rsidP="00446416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13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（主要创业经历）</w:t>
            </w:r>
          </w:p>
        </w:tc>
        <w:tc>
          <w:tcPr>
            <w:tcW w:w="7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Pr="00AC3B40" w:rsidRDefault="00446416" w:rsidP="00446416">
            <w:pPr>
              <w:jc w:val="center"/>
              <w:rPr>
                <w:rFonts w:asciiTheme="minorEastAsia" w:eastAsiaTheme="minorEastAsia" w:hAnsiTheme="minorEastAsia"/>
                <w:sz w:val="15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7F7F7F" w:themeColor="text1" w:themeTint="80"/>
                <w:sz w:val="18"/>
              </w:rPr>
              <w:t>（可另附页）</w:t>
            </w:r>
          </w:p>
        </w:tc>
      </w:tr>
      <w:tr w:rsidR="00446416">
        <w:trPr>
          <w:trHeight w:val="1692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曾获奖励</w:t>
            </w:r>
          </w:p>
          <w:p w:rsidR="00446416" w:rsidRDefault="00446416" w:rsidP="00446416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16"/>
              </w:rPr>
              <w:t>（创新创业类）</w:t>
            </w:r>
          </w:p>
        </w:tc>
        <w:tc>
          <w:tcPr>
            <w:tcW w:w="7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16" w:rsidRDefault="00446416" w:rsidP="00446416">
            <w:pPr>
              <w:spacing w:line="56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46416" w:rsidTr="00446416">
        <w:trPr>
          <w:trHeight w:val="1706"/>
          <w:jc w:val="center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16" w:rsidRDefault="00446416" w:rsidP="00446416">
            <w:pPr>
              <w:spacing w:line="5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学院意见</w:t>
            </w:r>
          </w:p>
        </w:tc>
        <w:tc>
          <w:tcPr>
            <w:tcW w:w="75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416" w:rsidRDefault="00446416" w:rsidP="00446416">
            <w:pPr>
              <w:wordWrap w:val="0"/>
              <w:spacing w:line="560" w:lineRule="exact"/>
              <w:ind w:right="240"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（学院盖章）</w:t>
            </w:r>
          </w:p>
          <w:p w:rsidR="00446416" w:rsidRDefault="00446416" w:rsidP="00446416">
            <w:pPr>
              <w:spacing w:line="560" w:lineRule="exact"/>
              <w:ind w:right="240"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</w:t>
            </w:r>
            <w:r>
              <w:rPr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/>
                <w:sz w:val="24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</w:tr>
    </w:tbl>
    <w:tbl>
      <w:tblPr>
        <w:tblStyle w:val="a5"/>
        <w:tblpPr w:leftFromText="180" w:rightFromText="180" w:vertAnchor="text" w:tblpX="10214" w:tblpY="-9979"/>
        <w:tblOverlap w:val="never"/>
        <w:tblW w:w="378" w:type="dxa"/>
        <w:tblLayout w:type="fixed"/>
        <w:tblLook w:val="04A0" w:firstRow="1" w:lastRow="0" w:firstColumn="1" w:lastColumn="0" w:noHBand="0" w:noVBand="1"/>
      </w:tblPr>
      <w:tblGrid>
        <w:gridCol w:w="378"/>
      </w:tblGrid>
      <w:tr w:rsidR="002A759C">
        <w:trPr>
          <w:trHeight w:val="30"/>
        </w:trPr>
        <w:tc>
          <w:tcPr>
            <w:tcW w:w="378" w:type="dxa"/>
          </w:tcPr>
          <w:p w:rsidR="002A759C" w:rsidRDefault="002A759C">
            <w:pPr>
              <w:rPr>
                <w:rFonts w:asciiTheme="minorEastAsia" w:eastAsiaTheme="minorEastAsia" w:hAnsiTheme="minorEastAsia"/>
              </w:rPr>
            </w:pPr>
          </w:p>
        </w:tc>
      </w:tr>
    </w:tbl>
    <w:tbl>
      <w:tblPr>
        <w:tblStyle w:val="a5"/>
        <w:tblpPr w:leftFromText="180" w:rightFromText="180" w:vertAnchor="text" w:tblpX="10214" w:tblpY="-10989"/>
        <w:tblOverlap w:val="never"/>
        <w:tblW w:w="408" w:type="dxa"/>
        <w:tblLayout w:type="fixed"/>
        <w:tblLook w:val="04A0" w:firstRow="1" w:lastRow="0" w:firstColumn="1" w:lastColumn="0" w:noHBand="0" w:noVBand="1"/>
      </w:tblPr>
      <w:tblGrid>
        <w:gridCol w:w="408"/>
      </w:tblGrid>
      <w:tr w:rsidR="002A759C">
        <w:trPr>
          <w:trHeight w:val="30"/>
        </w:trPr>
        <w:tc>
          <w:tcPr>
            <w:tcW w:w="408" w:type="dxa"/>
          </w:tcPr>
          <w:p w:rsidR="002A759C" w:rsidRDefault="002A759C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2A759C" w:rsidRDefault="00AC3B40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注：此表请于6月</w:t>
      </w:r>
      <w:r w:rsidR="000F7940">
        <w:rPr>
          <w:rFonts w:asciiTheme="minorEastAsia" w:eastAsiaTheme="minorEastAsia" w:hAnsiTheme="minorEastAsia" w:hint="eastAsia"/>
        </w:rPr>
        <w:t>11</w:t>
      </w:r>
      <w:r w:rsidR="00C67A29">
        <w:rPr>
          <w:rFonts w:asciiTheme="minorEastAsia" w:eastAsiaTheme="minorEastAsia" w:hAnsiTheme="minorEastAsia" w:hint="eastAsia"/>
        </w:rPr>
        <w:t>日</w:t>
      </w:r>
      <w:r w:rsidR="00FD1B0B">
        <w:rPr>
          <w:rFonts w:asciiTheme="minorEastAsia" w:eastAsiaTheme="minorEastAsia" w:hAnsiTheme="minorEastAsia" w:hint="eastAsia"/>
        </w:rPr>
        <w:t>下午</w:t>
      </w:r>
      <w:bookmarkStart w:id="0" w:name="_GoBack"/>
      <w:bookmarkEnd w:id="0"/>
      <w:r w:rsidR="00C67A29">
        <w:rPr>
          <w:rFonts w:asciiTheme="minorEastAsia" w:eastAsiaTheme="minorEastAsia" w:hAnsiTheme="minorEastAsia" w:hint="eastAsia"/>
        </w:rPr>
        <w:t>19</w:t>
      </w:r>
      <w:r w:rsidR="00DF3C93">
        <w:rPr>
          <w:rFonts w:asciiTheme="minorEastAsia" w:eastAsiaTheme="minorEastAsia" w:hAnsiTheme="minorEastAsia" w:hint="eastAsia"/>
        </w:rPr>
        <w:t>：00</w:t>
      </w:r>
      <w:r>
        <w:rPr>
          <w:rFonts w:asciiTheme="minorEastAsia" w:eastAsiaTheme="minorEastAsia" w:hAnsiTheme="minorEastAsia" w:hint="eastAsia"/>
        </w:rPr>
        <w:t>前交至大学生艺术中心336办公室。</w:t>
      </w:r>
    </w:p>
    <w:p w:rsidR="002A759C" w:rsidRDefault="00AC3B40">
      <w:pPr>
        <w:adjustRightInd w:val="0"/>
        <w:snapToGrid w:val="0"/>
        <w:jc w:val="left"/>
        <w:outlineLvl w:val="0"/>
      </w:pPr>
      <w:r>
        <w:rPr>
          <w:rFonts w:hint="eastAsia"/>
        </w:rPr>
        <w:t>我承诺本表中所填写内容属实，若有与事实不符内容，愿承担一切责任。</w:t>
      </w:r>
    </w:p>
    <w:p w:rsidR="002A759C" w:rsidRDefault="00AC3B40" w:rsidP="00446416">
      <w:pPr>
        <w:wordWrap w:val="0"/>
        <w:adjustRightInd w:val="0"/>
        <w:snapToGrid w:val="0"/>
        <w:ind w:right="420" w:firstLineChars="1679" w:firstLine="3526"/>
        <w:jc w:val="right"/>
        <w:outlineLvl w:val="0"/>
      </w:pPr>
      <w:r>
        <w:rPr>
          <w:rFonts w:hint="eastAsia"/>
        </w:rPr>
        <w:t>报名人签名：</w:t>
      </w:r>
      <w:r w:rsidR="00446416">
        <w:rPr>
          <w:rFonts w:hint="eastAsia"/>
        </w:rPr>
        <w:t xml:space="preserve"> </w:t>
      </w:r>
      <w:r w:rsidR="00446416">
        <w:t xml:space="preserve">     </w:t>
      </w:r>
    </w:p>
    <w:sectPr w:rsidR="002A7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80" w:rsidRDefault="00803080" w:rsidP="00644B01">
      <w:r>
        <w:separator/>
      </w:r>
    </w:p>
  </w:endnote>
  <w:endnote w:type="continuationSeparator" w:id="0">
    <w:p w:rsidR="00803080" w:rsidRDefault="00803080" w:rsidP="0064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80" w:rsidRDefault="00803080" w:rsidP="00644B01">
      <w:r>
        <w:separator/>
      </w:r>
    </w:p>
  </w:footnote>
  <w:footnote w:type="continuationSeparator" w:id="0">
    <w:p w:rsidR="00803080" w:rsidRDefault="00803080" w:rsidP="00644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E2F"/>
    <w:rsid w:val="00031A7E"/>
    <w:rsid w:val="000C381E"/>
    <w:rsid w:val="000F7940"/>
    <w:rsid w:val="0019152C"/>
    <w:rsid w:val="002028A1"/>
    <w:rsid w:val="00206A0D"/>
    <w:rsid w:val="002155FF"/>
    <w:rsid w:val="00250B83"/>
    <w:rsid w:val="00251660"/>
    <w:rsid w:val="002A759C"/>
    <w:rsid w:val="002A76C6"/>
    <w:rsid w:val="002F3DF3"/>
    <w:rsid w:val="003303C0"/>
    <w:rsid w:val="00371E2F"/>
    <w:rsid w:val="003D7307"/>
    <w:rsid w:val="004336C9"/>
    <w:rsid w:val="00446416"/>
    <w:rsid w:val="00580467"/>
    <w:rsid w:val="005F3937"/>
    <w:rsid w:val="00603BBF"/>
    <w:rsid w:val="00603F8E"/>
    <w:rsid w:val="00612EA6"/>
    <w:rsid w:val="00644B01"/>
    <w:rsid w:val="006C3DCC"/>
    <w:rsid w:val="00706A83"/>
    <w:rsid w:val="00803080"/>
    <w:rsid w:val="00890C80"/>
    <w:rsid w:val="00897EEF"/>
    <w:rsid w:val="008E41E9"/>
    <w:rsid w:val="0091144A"/>
    <w:rsid w:val="009209A5"/>
    <w:rsid w:val="009972B0"/>
    <w:rsid w:val="00A574BF"/>
    <w:rsid w:val="00AC3B40"/>
    <w:rsid w:val="00B00CC0"/>
    <w:rsid w:val="00B2037E"/>
    <w:rsid w:val="00B56ED8"/>
    <w:rsid w:val="00B63D3E"/>
    <w:rsid w:val="00BC28BC"/>
    <w:rsid w:val="00BD19C9"/>
    <w:rsid w:val="00C67A29"/>
    <w:rsid w:val="00CB5027"/>
    <w:rsid w:val="00CF701B"/>
    <w:rsid w:val="00D51F1E"/>
    <w:rsid w:val="00DA2BEF"/>
    <w:rsid w:val="00DF0446"/>
    <w:rsid w:val="00DF3C93"/>
    <w:rsid w:val="00E833A6"/>
    <w:rsid w:val="00E84BAC"/>
    <w:rsid w:val="00EC75D3"/>
    <w:rsid w:val="00F37B8B"/>
    <w:rsid w:val="00F6572F"/>
    <w:rsid w:val="00FD1B0B"/>
    <w:rsid w:val="08265817"/>
    <w:rsid w:val="23E266C9"/>
    <w:rsid w:val="2FA41E29"/>
    <w:rsid w:val="37BE5614"/>
    <w:rsid w:val="50C447EB"/>
    <w:rsid w:val="7D623136"/>
    <w:rsid w:val="7E637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GXL</dc:creator>
  <cp:lastModifiedBy>Lenovo</cp:lastModifiedBy>
  <cp:revision>27</cp:revision>
  <dcterms:created xsi:type="dcterms:W3CDTF">2015-06-24T01:51:00Z</dcterms:created>
  <dcterms:modified xsi:type="dcterms:W3CDTF">2019-06-02T13:30:00Z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