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华文楷体" w:hAnsi="华文楷体" w:eastAsia="华文楷体" w:cs="华文仿宋"/>
          <w:color w:val="333333"/>
          <w:spacing w:val="6"/>
          <w:szCs w:val="30"/>
          <w:shd w:val="clear" w:color="auto" w:fill="FFFFFF"/>
        </w:rPr>
      </w:pPr>
      <w:r>
        <w:rPr>
          <w:rFonts w:hint="eastAsia" w:ascii="华文楷体" w:hAnsi="华文楷体" w:eastAsia="华文楷体" w:cs="华文仿宋"/>
          <w:sz w:val="28"/>
          <w:szCs w:val="28"/>
        </w:rPr>
        <w:t>附件1</w:t>
      </w:r>
    </w:p>
    <w:p>
      <w:pPr>
        <w:spacing w:line="520" w:lineRule="exact"/>
        <w:ind w:firstLine="720" w:firstLineChars="200"/>
        <w:jc w:val="center"/>
        <w:rPr>
          <w:rFonts w:ascii="方正小标宋简体" w:hAnsi="华文仿宋" w:eastAsia="方正小标宋简体" w:cs="华文仿宋"/>
          <w:sz w:val="36"/>
          <w:szCs w:val="36"/>
        </w:rPr>
      </w:pPr>
      <w:r>
        <w:rPr>
          <w:rFonts w:hint="eastAsia" w:ascii="方正小标宋简体" w:hAnsi="华文仿宋" w:eastAsia="方正小标宋简体" w:cs="华文仿宋"/>
          <w:sz w:val="36"/>
          <w:szCs w:val="36"/>
        </w:rPr>
        <w:t>2022年“七彩假期”志愿服务示范团队申报表</w:t>
      </w:r>
    </w:p>
    <w:p>
      <w:pPr>
        <w:spacing w:line="520" w:lineRule="exact"/>
        <w:rPr>
          <w:rFonts w:ascii="黑体" w:hAnsi="黑体" w:eastAsia="黑体" w:cs="黑体"/>
          <w:color w:val="333333"/>
          <w:spacing w:val="6"/>
          <w:szCs w:val="30"/>
          <w:shd w:val="clear" w:color="auto" w:fill="FFFFFF"/>
        </w:rPr>
      </w:pPr>
    </w:p>
    <w:tbl>
      <w:tblPr>
        <w:tblStyle w:val="5"/>
        <w:tblW w:w="9756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4"/>
        <w:gridCol w:w="2839"/>
        <w:gridCol w:w="68"/>
        <w:gridCol w:w="2155"/>
        <w:gridCol w:w="45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志愿服务队名称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Cs w:val="30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Cs w:val="30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志愿者人数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团队所在地区</w:t>
            </w:r>
          </w:p>
        </w:tc>
        <w:tc>
          <w:tcPr>
            <w:tcW w:w="7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工具包邮寄地址</w:t>
            </w:r>
          </w:p>
        </w:tc>
        <w:tc>
          <w:tcPr>
            <w:tcW w:w="7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预计工具包6月15日后开始邮寄，请团队根据服务时间填写邮寄地址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团队</w:t>
            </w:r>
            <w:r>
              <w:rPr>
                <w:rFonts w:eastAsia="方正仿宋简体"/>
                <w:color w:val="000000"/>
                <w:sz w:val="24"/>
              </w:rPr>
              <w:t>类型</w:t>
            </w:r>
          </w:p>
        </w:tc>
        <w:tc>
          <w:tcPr>
            <w:tcW w:w="7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</w:rPr>
              <w:t>县级</w:t>
            </w:r>
            <w:r>
              <w:rPr>
                <w:rFonts w:eastAsia="方正仿宋简体"/>
                <w:color w:val="000000"/>
                <w:sz w:val="24"/>
              </w:rPr>
              <w:t>青年志愿者协会</w:t>
            </w:r>
            <w:r>
              <w:rPr>
                <w:rFonts w:hint="eastAsia" w:eastAsia="方正仿宋简体"/>
                <w:color w:val="000000"/>
                <w:sz w:val="24"/>
              </w:rPr>
              <w:t xml:space="preserve">    </w:t>
            </w:r>
            <w:r>
              <w:rPr>
                <w:rFonts w:hint="eastAsia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</w:rPr>
              <w:t xml:space="preserve">高校 </w:t>
            </w:r>
            <w:r>
              <w:rPr>
                <w:rFonts w:eastAsia="方正仿宋简体"/>
                <w:color w:val="000000"/>
                <w:sz w:val="24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</w:rPr>
              <w:t xml:space="preserve">   </w:t>
            </w:r>
            <w:r>
              <w:rPr>
                <w:rFonts w:hint="eastAsia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</w:rPr>
              <w:t>社会</w:t>
            </w:r>
            <w:r>
              <w:rPr>
                <w:rFonts w:eastAsia="方正仿宋简体"/>
                <w:color w:val="000000"/>
                <w:sz w:val="24"/>
              </w:rPr>
              <w:t>组织</w:t>
            </w:r>
            <w:r>
              <w:rPr>
                <w:rFonts w:hint="eastAsia" w:eastAsia="方正仿宋简体"/>
                <w:color w:val="000000"/>
                <w:sz w:val="24"/>
              </w:rPr>
              <w:t xml:space="preserve">  </w:t>
            </w:r>
            <w:r>
              <w:rPr>
                <w:rFonts w:hint="eastAsia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团队负责人姓名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720" w:firstLineChars="30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联系方式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结对服务地点</w:t>
            </w:r>
          </w:p>
        </w:tc>
        <w:tc>
          <w:tcPr>
            <w:tcW w:w="7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eastAsia="方正仿宋简体"/>
                <w:color w:val="00000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服务单位</w:t>
            </w:r>
          </w:p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负责人姓名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联系方式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服务场景类型</w:t>
            </w:r>
          </w:p>
        </w:tc>
        <w:tc>
          <w:tcPr>
            <w:tcW w:w="7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</w:rPr>
              <w:t>高校</w:t>
            </w:r>
            <w:r>
              <w:rPr>
                <w:rFonts w:eastAsia="方正仿宋简体"/>
                <w:color w:val="000000"/>
                <w:sz w:val="24"/>
              </w:rPr>
              <w:t>所在地</w:t>
            </w:r>
            <w:r>
              <w:rPr>
                <w:rFonts w:hint="eastAsia" w:eastAsia="方正仿宋简体"/>
                <w:color w:val="000000"/>
                <w:sz w:val="24"/>
              </w:rPr>
              <w:t xml:space="preserve">社区 </w:t>
            </w:r>
            <w:r>
              <w:rPr>
                <w:rFonts w:eastAsia="方正仿宋简体"/>
                <w:color w:val="000000"/>
                <w:sz w:val="24"/>
              </w:rPr>
              <w:t xml:space="preserve">     </w:t>
            </w:r>
            <w:r>
              <w:rPr>
                <w:rFonts w:hint="eastAsia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</w:rPr>
              <w:t>高校</w:t>
            </w:r>
            <w:r>
              <w:rPr>
                <w:rFonts w:eastAsia="方正仿宋简体"/>
                <w:color w:val="000000"/>
                <w:sz w:val="24"/>
              </w:rPr>
              <w:t>所在地</w:t>
            </w:r>
            <w:r>
              <w:rPr>
                <w:rFonts w:hint="eastAsia" w:eastAsia="方正仿宋简体"/>
                <w:color w:val="000000"/>
                <w:sz w:val="24"/>
              </w:rPr>
              <w:t>中小学学校</w:t>
            </w:r>
          </w:p>
          <w:p>
            <w:pPr>
              <w:spacing w:line="52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</w:rPr>
              <w:t>家乡</w:t>
            </w:r>
            <w:r>
              <w:rPr>
                <w:rFonts w:eastAsia="方正仿宋简体"/>
                <w:color w:val="000000"/>
                <w:sz w:val="24"/>
              </w:rPr>
              <w:t>所在地</w:t>
            </w:r>
            <w:r>
              <w:rPr>
                <w:rFonts w:hint="eastAsia" w:eastAsia="方正仿宋简体"/>
                <w:color w:val="000000"/>
                <w:sz w:val="24"/>
              </w:rPr>
              <w:t xml:space="preserve">社区 </w:t>
            </w:r>
            <w:r>
              <w:rPr>
                <w:rFonts w:eastAsia="方正仿宋简体"/>
                <w:color w:val="000000"/>
                <w:sz w:val="24"/>
              </w:rPr>
              <w:t xml:space="preserve">     </w:t>
            </w:r>
            <w:r>
              <w:rPr>
                <w:rFonts w:hint="eastAsia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</w:rPr>
              <w:t>家乡</w:t>
            </w:r>
            <w:r>
              <w:rPr>
                <w:rFonts w:eastAsia="方正仿宋简体"/>
                <w:color w:val="000000"/>
                <w:sz w:val="24"/>
              </w:rPr>
              <w:t>所在地</w:t>
            </w:r>
            <w:r>
              <w:rPr>
                <w:rFonts w:hint="eastAsia" w:eastAsia="方正仿宋简体"/>
                <w:color w:val="000000"/>
                <w:sz w:val="24"/>
              </w:rPr>
              <w:t>中小学学校</w:t>
            </w:r>
          </w:p>
          <w:p>
            <w:pPr>
              <w:spacing w:line="52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</w:rPr>
              <w:t xml:space="preserve">社区青春行动示范县区所在社区  </w:t>
            </w:r>
            <w:r>
              <w:rPr>
                <w:rFonts w:hint="eastAsia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</w:rPr>
              <w:t xml:space="preserve">乡村学校少年宫 </w:t>
            </w:r>
          </w:p>
          <w:p>
            <w:pPr>
              <w:spacing w:line="52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</w:rPr>
              <w:t xml:space="preserve">移民搬迁点所在地社区      </w:t>
            </w:r>
          </w:p>
          <w:p>
            <w:pPr>
              <w:spacing w:line="520" w:lineRule="exact"/>
              <w:rPr>
                <w:rFonts w:eastAsia="方正仿宋简体"/>
                <w:color w:val="000000"/>
                <w:sz w:val="24"/>
                <w:u w:val="single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</w:rPr>
              <w:t xml:space="preserve">青年之家         </w:t>
            </w:r>
            <w:r>
              <w:rPr>
                <w:rFonts w:hint="eastAsia" w:eastAsia="方正仿宋简体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</w:rPr>
              <w:t>其他，</w:t>
            </w:r>
            <w:r>
              <w:rPr>
                <w:rFonts w:eastAsia="方正仿宋简体"/>
                <w:color w:val="000000"/>
                <w:sz w:val="24"/>
              </w:rPr>
              <w:t>请填写</w:t>
            </w:r>
            <w:r>
              <w:rPr>
                <w:rFonts w:hint="eastAsia" w:eastAsia="方正仿宋简体"/>
                <w:color w:val="000000"/>
                <w:sz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所在地区</w:t>
            </w:r>
          </w:p>
        </w:tc>
        <w:tc>
          <w:tcPr>
            <w:tcW w:w="7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省      市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服务计划</w:t>
            </w:r>
          </w:p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（300字</w:t>
            </w:r>
            <w:r>
              <w:rPr>
                <w:rFonts w:eastAsia="方正仿宋简体"/>
                <w:color w:val="000000"/>
                <w:sz w:val="24"/>
              </w:rPr>
              <w:t>左右</w:t>
            </w:r>
            <w:r>
              <w:rPr>
                <w:rFonts w:hint="eastAsia" w:eastAsia="方正仿宋简体"/>
                <w:color w:val="000000"/>
                <w:sz w:val="24"/>
              </w:rPr>
              <w:t>）</w:t>
            </w:r>
          </w:p>
        </w:tc>
        <w:tc>
          <w:tcPr>
            <w:tcW w:w="7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（主要</w:t>
            </w:r>
            <w:r>
              <w:rPr>
                <w:rFonts w:eastAsia="方正仿宋简体"/>
                <w:color w:val="000000"/>
                <w:sz w:val="24"/>
              </w:rPr>
              <w:t>填写</w:t>
            </w:r>
            <w:r>
              <w:rPr>
                <w:rFonts w:hint="eastAsia" w:eastAsia="方正仿宋简体"/>
                <w:color w:val="000000"/>
                <w:sz w:val="24"/>
              </w:rPr>
              <w:t>团队</w:t>
            </w:r>
            <w:r>
              <w:rPr>
                <w:rFonts w:eastAsia="方正仿宋简体"/>
                <w:color w:val="000000"/>
                <w:sz w:val="24"/>
              </w:rPr>
              <w:t>服务</w:t>
            </w:r>
            <w:r>
              <w:rPr>
                <w:rFonts w:hint="eastAsia" w:eastAsia="方正仿宋简体"/>
                <w:color w:val="000000"/>
                <w:sz w:val="24"/>
              </w:rPr>
              <w:t>时间</w:t>
            </w:r>
            <w:r>
              <w:rPr>
                <w:rFonts w:eastAsia="方正仿宋简体"/>
                <w:color w:val="000000"/>
                <w:sz w:val="24"/>
              </w:rPr>
              <w:t>、具体内容等</w:t>
            </w:r>
            <w:r>
              <w:rPr>
                <w:rFonts w:hint="eastAsia" w:eastAsia="方正仿宋简体"/>
                <w:color w:val="000000"/>
                <w:sz w:val="24"/>
              </w:rPr>
              <w:t>）</w:t>
            </w:r>
          </w:p>
          <w:p>
            <w:pPr>
              <w:spacing w:line="520" w:lineRule="exact"/>
              <w:rPr>
                <w:rFonts w:eastAsia="方正仿宋简体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eastAsia="方正仿宋简体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高校</w:t>
            </w:r>
            <w:r>
              <w:rPr>
                <w:rFonts w:hint="eastAsia" w:eastAsia="方正仿宋简体"/>
                <w:color w:val="000000"/>
                <w:sz w:val="24"/>
              </w:rPr>
              <w:t>院系</w:t>
            </w:r>
            <w:r>
              <w:rPr>
                <w:rFonts w:eastAsia="方正仿宋简体"/>
                <w:color w:val="000000"/>
                <w:sz w:val="24"/>
              </w:rPr>
              <w:t>团委</w:t>
            </w:r>
            <w:r>
              <w:rPr>
                <w:rFonts w:hint="eastAsia" w:eastAsia="方正仿宋简体"/>
                <w:color w:val="000000"/>
                <w:sz w:val="24"/>
              </w:rPr>
              <w:t>、县级团委</w:t>
            </w:r>
            <w:r>
              <w:rPr>
                <w:rFonts w:eastAsia="方正仿宋简体"/>
                <w:color w:val="000000"/>
                <w:sz w:val="24"/>
              </w:rPr>
              <w:t>或</w:t>
            </w:r>
            <w:r>
              <w:rPr>
                <w:rFonts w:hint="eastAsia" w:eastAsia="方正仿宋简体"/>
                <w:color w:val="000000"/>
                <w:sz w:val="24"/>
              </w:rPr>
              <w:t>青年</w:t>
            </w:r>
            <w:r>
              <w:rPr>
                <w:rFonts w:eastAsia="方正仿宋简体"/>
                <w:color w:val="000000"/>
                <w:sz w:val="24"/>
              </w:rPr>
              <w:t>志愿者协会</w:t>
            </w:r>
            <w:r>
              <w:rPr>
                <w:rFonts w:hint="eastAsia" w:eastAsia="方正仿宋简体"/>
                <w:color w:val="000000"/>
                <w:sz w:val="24"/>
              </w:rPr>
              <w:t>等团组织推荐意见</w:t>
            </w:r>
          </w:p>
        </w:tc>
        <w:tc>
          <w:tcPr>
            <w:tcW w:w="7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推荐</w:t>
            </w:r>
            <w:r>
              <w:rPr>
                <w:rFonts w:eastAsia="方正仿宋简体"/>
                <w:color w:val="000000"/>
                <w:sz w:val="24"/>
              </w:rPr>
              <w:t>意见：</w:t>
            </w:r>
          </w:p>
          <w:p>
            <w:pPr>
              <w:spacing w:line="520" w:lineRule="exact"/>
              <w:rPr>
                <w:rFonts w:eastAsia="方正仿宋简体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推荐</w:t>
            </w:r>
            <w:r>
              <w:rPr>
                <w:rFonts w:eastAsia="方正仿宋简体"/>
                <w:color w:val="000000"/>
                <w:sz w:val="24"/>
              </w:rPr>
              <w:t>单位（</w:t>
            </w:r>
            <w:r>
              <w:rPr>
                <w:rFonts w:hint="eastAsia" w:eastAsia="方正仿宋简体"/>
                <w:color w:val="000000"/>
                <w:sz w:val="24"/>
              </w:rPr>
              <w:t>盖章</w:t>
            </w:r>
            <w:r>
              <w:rPr>
                <w:rFonts w:eastAsia="方正仿宋简体"/>
                <w:color w:val="000000"/>
                <w:sz w:val="24"/>
              </w:rPr>
              <w:t>）</w:t>
            </w:r>
            <w:r>
              <w:rPr>
                <w:rFonts w:hint="eastAsia" w:eastAsia="方正仿宋简体"/>
                <w:color w:val="000000"/>
                <w:sz w:val="24"/>
              </w:rPr>
              <w:t>：</w:t>
            </w:r>
          </w:p>
          <w:p>
            <w:pPr>
              <w:spacing w:line="52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联系人</w:t>
            </w:r>
            <w:r>
              <w:rPr>
                <w:rFonts w:eastAsia="方正仿宋简体"/>
                <w:color w:val="000000"/>
                <w:sz w:val="24"/>
              </w:rPr>
              <w:t>：</w:t>
            </w:r>
            <w:r>
              <w:rPr>
                <w:rFonts w:hint="eastAsia" w:eastAsia="方正仿宋简体"/>
                <w:color w:val="000000"/>
                <w:sz w:val="24"/>
              </w:rPr>
              <w:t xml:space="preserve">                         联系</w:t>
            </w:r>
            <w:r>
              <w:rPr>
                <w:rFonts w:eastAsia="方正仿宋简体"/>
                <w:color w:val="000000"/>
                <w:sz w:val="24"/>
              </w:rPr>
              <w:t>电话：</w:t>
            </w:r>
          </w:p>
        </w:tc>
      </w:tr>
    </w:tbl>
    <w:p>
      <w:pPr>
        <w:spacing w:line="520" w:lineRule="exact"/>
        <w:rPr>
          <w:rFonts w:ascii="华文仿宋" w:hAnsi="华文仿宋" w:eastAsia="华文仿宋" w:cs="华文仿宋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18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58B81AB4"/>
    <w:rsid w:val="000212FA"/>
    <w:rsid w:val="00022A9A"/>
    <w:rsid w:val="0003455D"/>
    <w:rsid w:val="0008285D"/>
    <w:rsid w:val="00087AED"/>
    <w:rsid w:val="0012507B"/>
    <w:rsid w:val="00126768"/>
    <w:rsid w:val="00164E82"/>
    <w:rsid w:val="00170512"/>
    <w:rsid w:val="001A0B33"/>
    <w:rsid w:val="001C23A5"/>
    <w:rsid w:val="001C683B"/>
    <w:rsid w:val="001D4E9B"/>
    <w:rsid w:val="001D7BA5"/>
    <w:rsid w:val="00210BAF"/>
    <w:rsid w:val="00222DA0"/>
    <w:rsid w:val="00245CB3"/>
    <w:rsid w:val="002516B4"/>
    <w:rsid w:val="00267C65"/>
    <w:rsid w:val="00283F19"/>
    <w:rsid w:val="00286C7E"/>
    <w:rsid w:val="002950D5"/>
    <w:rsid w:val="002C6CDE"/>
    <w:rsid w:val="002D47B8"/>
    <w:rsid w:val="00327AF4"/>
    <w:rsid w:val="00346B58"/>
    <w:rsid w:val="00362DA2"/>
    <w:rsid w:val="00377716"/>
    <w:rsid w:val="00397DAA"/>
    <w:rsid w:val="003D025E"/>
    <w:rsid w:val="003D25C4"/>
    <w:rsid w:val="003D7F07"/>
    <w:rsid w:val="00447AED"/>
    <w:rsid w:val="004B6140"/>
    <w:rsid w:val="00526A9C"/>
    <w:rsid w:val="005C24EE"/>
    <w:rsid w:val="005C4525"/>
    <w:rsid w:val="005E3B79"/>
    <w:rsid w:val="0060375A"/>
    <w:rsid w:val="00621F7C"/>
    <w:rsid w:val="00667502"/>
    <w:rsid w:val="00682FA2"/>
    <w:rsid w:val="006C11DE"/>
    <w:rsid w:val="006F71FE"/>
    <w:rsid w:val="00704336"/>
    <w:rsid w:val="00717D3E"/>
    <w:rsid w:val="00726AAF"/>
    <w:rsid w:val="0080615C"/>
    <w:rsid w:val="00871FD1"/>
    <w:rsid w:val="00887CF9"/>
    <w:rsid w:val="0091420E"/>
    <w:rsid w:val="00970899"/>
    <w:rsid w:val="009B1585"/>
    <w:rsid w:val="009B3B11"/>
    <w:rsid w:val="009C5A2C"/>
    <w:rsid w:val="00A079A0"/>
    <w:rsid w:val="00A20E40"/>
    <w:rsid w:val="00A5622A"/>
    <w:rsid w:val="00A64BE6"/>
    <w:rsid w:val="00A82607"/>
    <w:rsid w:val="00AA12CD"/>
    <w:rsid w:val="00AC7BA2"/>
    <w:rsid w:val="00B05855"/>
    <w:rsid w:val="00B2526A"/>
    <w:rsid w:val="00B34439"/>
    <w:rsid w:val="00B67AFD"/>
    <w:rsid w:val="00B80D6F"/>
    <w:rsid w:val="00B85237"/>
    <w:rsid w:val="00B87C12"/>
    <w:rsid w:val="00B97953"/>
    <w:rsid w:val="00BA69F5"/>
    <w:rsid w:val="00BC11AD"/>
    <w:rsid w:val="00BF72B3"/>
    <w:rsid w:val="00C131F0"/>
    <w:rsid w:val="00C24515"/>
    <w:rsid w:val="00C40AFB"/>
    <w:rsid w:val="00C962EE"/>
    <w:rsid w:val="00CB1786"/>
    <w:rsid w:val="00CC0DEA"/>
    <w:rsid w:val="00CC7B07"/>
    <w:rsid w:val="00CD138B"/>
    <w:rsid w:val="00D72BCE"/>
    <w:rsid w:val="00D82AA7"/>
    <w:rsid w:val="00D86733"/>
    <w:rsid w:val="00DB7348"/>
    <w:rsid w:val="00DC4441"/>
    <w:rsid w:val="00E00A87"/>
    <w:rsid w:val="00E30351"/>
    <w:rsid w:val="00E60536"/>
    <w:rsid w:val="00E96950"/>
    <w:rsid w:val="00E97503"/>
    <w:rsid w:val="00EA004B"/>
    <w:rsid w:val="00ED71F4"/>
    <w:rsid w:val="00F34C1B"/>
    <w:rsid w:val="00F41061"/>
    <w:rsid w:val="00F724E3"/>
    <w:rsid w:val="00F83806"/>
    <w:rsid w:val="00F84DA9"/>
    <w:rsid w:val="00FD5A21"/>
    <w:rsid w:val="00FF7893"/>
    <w:rsid w:val="01981D96"/>
    <w:rsid w:val="02E66B31"/>
    <w:rsid w:val="035E03BB"/>
    <w:rsid w:val="03EF297E"/>
    <w:rsid w:val="049471A2"/>
    <w:rsid w:val="05634469"/>
    <w:rsid w:val="05720B50"/>
    <w:rsid w:val="05776166"/>
    <w:rsid w:val="06A53843"/>
    <w:rsid w:val="070C28DE"/>
    <w:rsid w:val="07293355"/>
    <w:rsid w:val="088E3395"/>
    <w:rsid w:val="08AE1E9F"/>
    <w:rsid w:val="08D35DAA"/>
    <w:rsid w:val="09191DCE"/>
    <w:rsid w:val="094B5940"/>
    <w:rsid w:val="0BCE7840"/>
    <w:rsid w:val="0C6E62B6"/>
    <w:rsid w:val="0CBD6B55"/>
    <w:rsid w:val="0D8F48F9"/>
    <w:rsid w:val="0E7B0A75"/>
    <w:rsid w:val="0E9B1118"/>
    <w:rsid w:val="0EC817E1"/>
    <w:rsid w:val="110766CD"/>
    <w:rsid w:val="115C7856"/>
    <w:rsid w:val="11673533"/>
    <w:rsid w:val="117C11B4"/>
    <w:rsid w:val="121A62AA"/>
    <w:rsid w:val="13476F45"/>
    <w:rsid w:val="14033B64"/>
    <w:rsid w:val="141F00F5"/>
    <w:rsid w:val="14C150D6"/>
    <w:rsid w:val="15400323"/>
    <w:rsid w:val="16775FC6"/>
    <w:rsid w:val="17261E6A"/>
    <w:rsid w:val="174561C7"/>
    <w:rsid w:val="17A6185F"/>
    <w:rsid w:val="18A470FA"/>
    <w:rsid w:val="18BF592E"/>
    <w:rsid w:val="18D82265"/>
    <w:rsid w:val="197335D7"/>
    <w:rsid w:val="1A0062D3"/>
    <w:rsid w:val="1BBE6D5D"/>
    <w:rsid w:val="1C74643B"/>
    <w:rsid w:val="1CE75528"/>
    <w:rsid w:val="1CF11410"/>
    <w:rsid w:val="1D9D2557"/>
    <w:rsid w:val="1D9D423B"/>
    <w:rsid w:val="1E0C6FF3"/>
    <w:rsid w:val="1E8F0645"/>
    <w:rsid w:val="1F0953AB"/>
    <w:rsid w:val="1F16754F"/>
    <w:rsid w:val="1F4209EA"/>
    <w:rsid w:val="1F9836A9"/>
    <w:rsid w:val="1FB7220A"/>
    <w:rsid w:val="209150AE"/>
    <w:rsid w:val="209D0D1F"/>
    <w:rsid w:val="210448FA"/>
    <w:rsid w:val="21127C71"/>
    <w:rsid w:val="2173382E"/>
    <w:rsid w:val="218E67A7"/>
    <w:rsid w:val="21C851BA"/>
    <w:rsid w:val="22B83BEE"/>
    <w:rsid w:val="22BA32C3"/>
    <w:rsid w:val="22D327D6"/>
    <w:rsid w:val="22FA5F86"/>
    <w:rsid w:val="23A221A9"/>
    <w:rsid w:val="23C06D7D"/>
    <w:rsid w:val="243E65A6"/>
    <w:rsid w:val="25875AFA"/>
    <w:rsid w:val="25A920D8"/>
    <w:rsid w:val="26BC7A25"/>
    <w:rsid w:val="277826A1"/>
    <w:rsid w:val="29205AD5"/>
    <w:rsid w:val="2922516E"/>
    <w:rsid w:val="29352B21"/>
    <w:rsid w:val="295576DE"/>
    <w:rsid w:val="295578E3"/>
    <w:rsid w:val="29DB7D10"/>
    <w:rsid w:val="2ADC33BC"/>
    <w:rsid w:val="2B2B6A11"/>
    <w:rsid w:val="2C4E5062"/>
    <w:rsid w:val="2C7122F5"/>
    <w:rsid w:val="2C7F577D"/>
    <w:rsid w:val="2CCE2260"/>
    <w:rsid w:val="2D2111C4"/>
    <w:rsid w:val="2D773EEE"/>
    <w:rsid w:val="2DEB6954"/>
    <w:rsid w:val="2E1B3188"/>
    <w:rsid w:val="2F8977C2"/>
    <w:rsid w:val="2FC5794B"/>
    <w:rsid w:val="30444D13"/>
    <w:rsid w:val="305D273A"/>
    <w:rsid w:val="306E4087"/>
    <w:rsid w:val="30745867"/>
    <w:rsid w:val="30AE6631"/>
    <w:rsid w:val="30C77F8C"/>
    <w:rsid w:val="319F5F79"/>
    <w:rsid w:val="31DA32EC"/>
    <w:rsid w:val="325B772D"/>
    <w:rsid w:val="33171D0F"/>
    <w:rsid w:val="348D773B"/>
    <w:rsid w:val="34C50CE6"/>
    <w:rsid w:val="34EE2215"/>
    <w:rsid w:val="3561613C"/>
    <w:rsid w:val="3589193E"/>
    <w:rsid w:val="36013019"/>
    <w:rsid w:val="360B0081"/>
    <w:rsid w:val="363C648D"/>
    <w:rsid w:val="366372DD"/>
    <w:rsid w:val="37EB0437"/>
    <w:rsid w:val="382648F3"/>
    <w:rsid w:val="38695C64"/>
    <w:rsid w:val="38B6130C"/>
    <w:rsid w:val="394B076A"/>
    <w:rsid w:val="398D772B"/>
    <w:rsid w:val="39F300F7"/>
    <w:rsid w:val="3A1658B0"/>
    <w:rsid w:val="3B61186B"/>
    <w:rsid w:val="3C0812EB"/>
    <w:rsid w:val="3C2F4643"/>
    <w:rsid w:val="3C7F36FE"/>
    <w:rsid w:val="3D631188"/>
    <w:rsid w:val="3DCF12FB"/>
    <w:rsid w:val="3E9450B8"/>
    <w:rsid w:val="3EF369EB"/>
    <w:rsid w:val="410166D9"/>
    <w:rsid w:val="42247474"/>
    <w:rsid w:val="428C02B6"/>
    <w:rsid w:val="430B6C53"/>
    <w:rsid w:val="43217136"/>
    <w:rsid w:val="437E00E5"/>
    <w:rsid w:val="4571013B"/>
    <w:rsid w:val="462F4F0C"/>
    <w:rsid w:val="46B12DC0"/>
    <w:rsid w:val="46BB4801"/>
    <w:rsid w:val="46C514D6"/>
    <w:rsid w:val="474D22A8"/>
    <w:rsid w:val="485D29BF"/>
    <w:rsid w:val="48DD3A22"/>
    <w:rsid w:val="497937C3"/>
    <w:rsid w:val="4ACB4713"/>
    <w:rsid w:val="4B7D454C"/>
    <w:rsid w:val="4BB40B47"/>
    <w:rsid w:val="4C0C1ABC"/>
    <w:rsid w:val="4C2F7BA9"/>
    <w:rsid w:val="4CD22EFF"/>
    <w:rsid w:val="4D371A30"/>
    <w:rsid w:val="4D392C31"/>
    <w:rsid w:val="4E14470E"/>
    <w:rsid w:val="4E7E12C6"/>
    <w:rsid w:val="4FB26552"/>
    <w:rsid w:val="508516DE"/>
    <w:rsid w:val="50DA1089"/>
    <w:rsid w:val="51E938FA"/>
    <w:rsid w:val="52380E9D"/>
    <w:rsid w:val="524B3DEC"/>
    <w:rsid w:val="52D658C0"/>
    <w:rsid w:val="54D9709B"/>
    <w:rsid w:val="55D6790C"/>
    <w:rsid w:val="5675738A"/>
    <w:rsid w:val="56880222"/>
    <w:rsid w:val="56AD45FA"/>
    <w:rsid w:val="56B45057"/>
    <w:rsid w:val="57512179"/>
    <w:rsid w:val="58400A24"/>
    <w:rsid w:val="587C29ED"/>
    <w:rsid w:val="58B81AB4"/>
    <w:rsid w:val="59040585"/>
    <w:rsid w:val="59132481"/>
    <w:rsid w:val="594D7EF0"/>
    <w:rsid w:val="5988425E"/>
    <w:rsid w:val="59AB43C6"/>
    <w:rsid w:val="5AF31186"/>
    <w:rsid w:val="5B2E5229"/>
    <w:rsid w:val="5BA9277F"/>
    <w:rsid w:val="5BC546AB"/>
    <w:rsid w:val="5C8E0F41"/>
    <w:rsid w:val="5CEF35FA"/>
    <w:rsid w:val="5D9254E2"/>
    <w:rsid w:val="5E160FD2"/>
    <w:rsid w:val="5E40626B"/>
    <w:rsid w:val="5E6B4319"/>
    <w:rsid w:val="5E8571E0"/>
    <w:rsid w:val="5EA927A6"/>
    <w:rsid w:val="5EC67E0C"/>
    <w:rsid w:val="5F9B68AE"/>
    <w:rsid w:val="5FDE5D3B"/>
    <w:rsid w:val="61931000"/>
    <w:rsid w:val="61BA6D26"/>
    <w:rsid w:val="61DF21A2"/>
    <w:rsid w:val="629078A9"/>
    <w:rsid w:val="62C26DAF"/>
    <w:rsid w:val="63E934C1"/>
    <w:rsid w:val="66162D4C"/>
    <w:rsid w:val="67286350"/>
    <w:rsid w:val="67A127E5"/>
    <w:rsid w:val="69020CEC"/>
    <w:rsid w:val="6965202C"/>
    <w:rsid w:val="6A3A03DA"/>
    <w:rsid w:val="6AD2397A"/>
    <w:rsid w:val="6B544C97"/>
    <w:rsid w:val="6BD9667E"/>
    <w:rsid w:val="6BE374D3"/>
    <w:rsid w:val="6BE9788C"/>
    <w:rsid w:val="6BEE46AF"/>
    <w:rsid w:val="6CBC3A35"/>
    <w:rsid w:val="6E201C15"/>
    <w:rsid w:val="6E485D67"/>
    <w:rsid w:val="6F6F0DFD"/>
    <w:rsid w:val="704C6CF1"/>
    <w:rsid w:val="70934941"/>
    <w:rsid w:val="71B70DC5"/>
    <w:rsid w:val="72111FA0"/>
    <w:rsid w:val="72536768"/>
    <w:rsid w:val="72A8726D"/>
    <w:rsid w:val="72DA14D8"/>
    <w:rsid w:val="735E5D9C"/>
    <w:rsid w:val="7419732E"/>
    <w:rsid w:val="74276D81"/>
    <w:rsid w:val="744321B9"/>
    <w:rsid w:val="74F067D2"/>
    <w:rsid w:val="75332B57"/>
    <w:rsid w:val="754A52D8"/>
    <w:rsid w:val="75694FAA"/>
    <w:rsid w:val="75A006B3"/>
    <w:rsid w:val="77C4258D"/>
    <w:rsid w:val="77D44DFB"/>
    <w:rsid w:val="77F53640"/>
    <w:rsid w:val="784C6D24"/>
    <w:rsid w:val="78B868F7"/>
    <w:rsid w:val="795E27B4"/>
    <w:rsid w:val="79932FE3"/>
    <w:rsid w:val="7A717339"/>
    <w:rsid w:val="7B2B015A"/>
    <w:rsid w:val="7C2E6612"/>
    <w:rsid w:val="7C9C3251"/>
    <w:rsid w:val="7CD57CB4"/>
    <w:rsid w:val="7CE1085B"/>
    <w:rsid w:val="7DF53788"/>
    <w:rsid w:val="7E985737"/>
    <w:rsid w:val="7F5D3674"/>
    <w:rsid w:val="7FC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普通(网站)1"/>
    <w:basedOn w:val="9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2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424</Characters>
  <Lines>3</Lines>
  <Paragraphs>1</Paragraphs>
  <TotalTime>363</TotalTime>
  <ScaleCrop>false</ScaleCrop>
  <LinksUpToDate>false</LinksUpToDate>
  <CharactersWithSpaces>497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2022-04-17T06:37:00Z</dcterms:created>
  <dc:creator>蚂蚁大哥</dc:creator>
  <cp:lastModifiedBy>。。。</cp:lastModifiedBy>
  <cp:lastPrinted>2022-04-11T11:13:00Z</cp:lastPrinted>
  <dcterms:modified xsi:type="dcterms:W3CDTF">2022-05-07T02:17:39Z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A59C194DAA364052A0985E0FA0F2900B</vt:lpwstr>
  </property>
  <property fmtid="{D5CDD505-2E9C-101B-9397-08002B2CF9AE}" pid="4" name="EDOID">
    <vt:i4>3805752</vt:i4>
  </property>
</Properties>
</file>