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83" w:rsidRPr="003A1083" w:rsidRDefault="003A1083" w:rsidP="003A1083">
      <w:pPr>
        <w:rPr>
          <w:rFonts w:ascii="宋体" w:eastAsia="宋体" w:hAnsi="宋体"/>
          <w:sz w:val="24"/>
        </w:rPr>
      </w:pPr>
      <w:r w:rsidRPr="003A1083">
        <w:rPr>
          <w:rFonts w:ascii="宋体" w:eastAsia="宋体" w:hAnsi="宋体" w:hint="eastAsia"/>
          <w:sz w:val="24"/>
        </w:rPr>
        <w:t>附件1：</w:t>
      </w:r>
    </w:p>
    <w:p w:rsidR="0040133E" w:rsidRDefault="002E734D" w:rsidP="003A1083">
      <w:pPr>
        <w:jc w:val="center"/>
        <w:rPr>
          <w:rFonts w:ascii="黑体" w:eastAsia="黑体"/>
          <w:sz w:val="35"/>
        </w:rPr>
      </w:pPr>
      <w:r>
        <w:rPr>
          <w:rFonts w:ascii="黑体" w:eastAsia="黑体" w:hint="eastAsia"/>
          <w:sz w:val="35"/>
        </w:rPr>
        <w:t>“资助宣传大使”申请表</w:t>
      </w:r>
    </w:p>
    <w:p w:rsidR="0040133E" w:rsidRDefault="0040133E">
      <w:pPr>
        <w:rPr>
          <w:rFonts w:ascii="黑体" w:eastAsia="黑体"/>
          <w:sz w:val="24"/>
        </w:rPr>
      </w:pPr>
    </w:p>
    <w:tbl>
      <w:tblPr>
        <w:tblpPr w:leftFromText="180" w:rightFromText="180" w:vertAnchor="text" w:horzAnchor="margin" w:tblpXSpec="center" w:tblpY="26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37"/>
        <w:gridCol w:w="1622"/>
        <w:gridCol w:w="114"/>
        <w:gridCol w:w="1476"/>
        <w:gridCol w:w="1132"/>
        <w:gridCol w:w="438"/>
        <w:gridCol w:w="347"/>
        <w:gridCol w:w="1177"/>
        <w:gridCol w:w="1954"/>
      </w:tblGrid>
      <w:tr w:rsidR="0040133E">
        <w:trPr>
          <w:trHeight w:val="719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寸照片</w:t>
            </w:r>
          </w:p>
        </w:tc>
      </w:tr>
      <w:tr w:rsidR="0040133E">
        <w:trPr>
          <w:trHeight w:val="543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0133E">
        <w:trPr>
          <w:trHeight w:val="435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所选类别</w:t>
            </w:r>
            <w:bookmarkStart w:id="0" w:name="_GoBack"/>
            <w:bookmarkEnd w:id="0"/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0133E">
        <w:trPr>
          <w:trHeight w:val="502"/>
        </w:trPr>
        <w:tc>
          <w:tcPr>
            <w:tcW w:w="7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  <w:r>
              <w:rPr>
                <w:rFonts w:ascii="仿宋_GB2312" w:eastAsia="仿宋_GB2312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所选类别包括：（任选其一）</w:t>
            </w:r>
          </w:p>
          <w:p w:rsidR="0040133E" w:rsidRDefault="002E734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有社会责任、有创新精神、有专门知识、有实践能力、有健康身心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0133E">
        <w:trPr>
          <w:trHeight w:val="528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近一学期</w:t>
            </w:r>
          </w:p>
          <w:p w:rsidR="0040133E" w:rsidRDefault="002E734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学习成绩名次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名次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人数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名次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人数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是否挂科</w:t>
            </w:r>
          </w:p>
        </w:tc>
      </w:tr>
      <w:tr w:rsidR="0040133E">
        <w:trPr>
          <w:trHeight w:val="487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班级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专业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班级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专业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33E">
        <w:trPr>
          <w:trHeight w:val="319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综合表现情况</w:t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0133E" w:rsidTr="003A1083">
        <w:trPr>
          <w:trHeight w:val="468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该类别的突出贡献</w:t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rPr>
                <w:rFonts w:ascii="仿宋_GB2312" w:eastAsia="仿宋_GB2312"/>
                <w:szCs w:val="21"/>
              </w:rPr>
            </w:pPr>
          </w:p>
        </w:tc>
      </w:tr>
      <w:tr w:rsidR="0040133E">
        <w:trPr>
          <w:trHeight w:val="3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2E734D">
            <w:pPr>
              <w:spacing w:line="6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3E" w:rsidRDefault="0040133E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 w:rsidR="0040133E" w:rsidRDefault="002E734D">
      <w:r>
        <w:rPr>
          <w:rFonts w:ascii="黑体" w:eastAsia="黑体" w:hint="eastAsia"/>
        </w:rPr>
        <w:t>注：此表应严格按照要求认真填写，可另附单页。填写不合格者不予受理。</w:t>
      </w:r>
    </w:p>
    <w:sectPr w:rsidR="0040133E">
      <w:pgSz w:w="11906" w:h="16838"/>
      <w:pgMar w:top="127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4D" w:rsidRDefault="002E734D" w:rsidP="003A1083">
      <w:r>
        <w:separator/>
      </w:r>
    </w:p>
  </w:endnote>
  <w:endnote w:type="continuationSeparator" w:id="0">
    <w:p w:rsidR="002E734D" w:rsidRDefault="002E734D" w:rsidP="003A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4D" w:rsidRDefault="002E734D" w:rsidP="003A1083">
      <w:r>
        <w:separator/>
      </w:r>
    </w:p>
  </w:footnote>
  <w:footnote w:type="continuationSeparator" w:id="0">
    <w:p w:rsidR="002E734D" w:rsidRDefault="002E734D" w:rsidP="003A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C"/>
    <w:rsid w:val="002D03CC"/>
    <w:rsid w:val="002E734D"/>
    <w:rsid w:val="003A1083"/>
    <w:rsid w:val="0040133E"/>
    <w:rsid w:val="00920F49"/>
    <w:rsid w:val="03FF4714"/>
    <w:rsid w:val="0A197493"/>
    <w:rsid w:val="17A021C7"/>
    <w:rsid w:val="3D1E08C2"/>
    <w:rsid w:val="4D806C8A"/>
    <w:rsid w:val="4F193686"/>
    <w:rsid w:val="4F2605AB"/>
    <w:rsid w:val="55242347"/>
    <w:rsid w:val="5A713901"/>
    <w:rsid w:val="5ACA37BA"/>
    <w:rsid w:val="5E726612"/>
    <w:rsid w:val="79791CCF"/>
    <w:rsid w:val="7B3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580B9"/>
  <w15:docId w15:val="{4D703A5A-67CF-441F-A34E-0DFA6E27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0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PC</cp:lastModifiedBy>
  <cp:revision>2</cp:revision>
  <dcterms:created xsi:type="dcterms:W3CDTF">2019-03-11T09:28:00Z</dcterms:created>
  <dcterms:modified xsi:type="dcterms:W3CDTF">2021-04-14T01:26:00Z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4B8D90BEBABC4919BBADA88348E00F7B</vt:lpwstr>
  </property>
</Properties>
</file>