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spacing w:line="56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autoSpaceDE w:val="0"/>
        <w:autoSpaceDN w:val="0"/>
        <w:spacing w:line="56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第五批“我的青春我的团”特色团支部创建立项单位</w:t>
      </w:r>
    </w:p>
    <w:p>
      <w:pPr>
        <w:autoSpaceDE w:val="0"/>
        <w:autoSpaceDN w:val="0"/>
        <w:spacing w:line="56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0"/>
        <w:gridCol w:w="2552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团支部名称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所属类型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车辆1605班团支部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学习发展型团支部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交通与车辆工程学院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自动化1601班团支部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学习发展型团支部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电气与电子工程学院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信科1602班团支部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学习发展型团支部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矿物1601班团支部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学习发展型团支部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资源与环境工程学院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土木1605班团支部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主题教育型团支部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英教1602班团支部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主题教育型团支部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物理本1601班团支部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主题教育型团支部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物理与光电工程学院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创新创业中心团支部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科技创新型团支部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农业工程与食品科学学院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交工1602班团支部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科技创新型团支部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交通与车辆工程学院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高材1601班团支部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</w:t>
            </w:r>
            <w:r>
              <w:rPr>
                <w:rFonts w:ascii="宋体" w:hAnsi="宋体"/>
                <w:sz w:val="24"/>
              </w:rPr>
              <w:t>公益型团支部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工业1603班团支部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</w:t>
            </w:r>
            <w:r>
              <w:rPr>
                <w:rFonts w:ascii="宋体" w:hAnsi="宋体"/>
                <w:sz w:val="24"/>
              </w:rPr>
              <w:t>公益型团支部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金融本1602班团支部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文体活动型团支部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统计1601班团支部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文体活动型团支部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工设1601班团支部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文体活动型团支部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农业工程与食品科学学院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化工1603班团支部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自拟类型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（知学·实践型）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化学1602班团支部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自拟类型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（教育-创新型）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生科1501班团支部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自拟类型（创新型）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生技1501班团支部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自拟类型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（责任担当型）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电气1608班团支部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自拟类型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（团结共进型）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电气与电子工程学院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广告1601班团支部</w:t>
            </w: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自拟类型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（志愿服务型）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文学与新闻传播学院</w:t>
            </w:r>
          </w:p>
        </w:tc>
      </w:tr>
    </w:tbl>
    <w:p>
      <w:pPr>
        <w:ind w:right="160"/>
        <w:jc w:val="both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0A8"/>
    <w:rsid w:val="00015C50"/>
    <w:rsid w:val="00084114"/>
    <w:rsid w:val="00093D37"/>
    <w:rsid w:val="000B2EAA"/>
    <w:rsid w:val="00104E3F"/>
    <w:rsid w:val="001475C8"/>
    <w:rsid w:val="001D4021"/>
    <w:rsid w:val="001E40A8"/>
    <w:rsid w:val="002527BA"/>
    <w:rsid w:val="002B3869"/>
    <w:rsid w:val="002C5936"/>
    <w:rsid w:val="002E0323"/>
    <w:rsid w:val="00321CAD"/>
    <w:rsid w:val="00394323"/>
    <w:rsid w:val="003E2A8C"/>
    <w:rsid w:val="00406B78"/>
    <w:rsid w:val="004358A4"/>
    <w:rsid w:val="00466F3E"/>
    <w:rsid w:val="004745B2"/>
    <w:rsid w:val="00503371"/>
    <w:rsid w:val="005214C9"/>
    <w:rsid w:val="00546595"/>
    <w:rsid w:val="005537E9"/>
    <w:rsid w:val="00555362"/>
    <w:rsid w:val="00574315"/>
    <w:rsid w:val="00596202"/>
    <w:rsid w:val="005D680A"/>
    <w:rsid w:val="005E667E"/>
    <w:rsid w:val="005F537D"/>
    <w:rsid w:val="006527E8"/>
    <w:rsid w:val="00691D81"/>
    <w:rsid w:val="006A51EB"/>
    <w:rsid w:val="006C5C15"/>
    <w:rsid w:val="006D6A31"/>
    <w:rsid w:val="006D7DEB"/>
    <w:rsid w:val="00713995"/>
    <w:rsid w:val="00755772"/>
    <w:rsid w:val="007B304B"/>
    <w:rsid w:val="007B489D"/>
    <w:rsid w:val="007E3C66"/>
    <w:rsid w:val="00810844"/>
    <w:rsid w:val="00816E0C"/>
    <w:rsid w:val="008314FF"/>
    <w:rsid w:val="00846C44"/>
    <w:rsid w:val="008901AD"/>
    <w:rsid w:val="00890E9F"/>
    <w:rsid w:val="008B120E"/>
    <w:rsid w:val="008B3311"/>
    <w:rsid w:val="008D2E34"/>
    <w:rsid w:val="00923E93"/>
    <w:rsid w:val="00934D40"/>
    <w:rsid w:val="0094202C"/>
    <w:rsid w:val="00942D63"/>
    <w:rsid w:val="00945436"/>
    <w:rsid w:val="00993A65"/>
    <w:rsid w:val="009F7312"/>
    <w:rsid w:val="00A13E50"/>
    <w:rsid w:val="00A76077"/>
    <w:rsid w:val="00AB13D7"/>
    <w:rsid w:val="00AB561A"/>
    <w:rsid w:val="00AE0696"/>
    <w:rsid w:val="00B34E8E"/>
    <w:rsid w:val="00B55D5F"/>
    <w:rsid w:val="00B92143"/>
    <w:rsid w:val="00B947BD"/>
    <w:rsid w:val="00C05625"/>
    <w:rsid w:val="00C130CE"/>
    <w:rsid w:val="00C1742C"/>
    <w:rsid w:val="00C25E54"/>
    <w:rsid w:val="00C27165"/>
    <w:rsid w:val="00C3142A"/>
    <w:rsid w:val="00C80478"/>
    <w:rsid w:val="00CA184D"/>
    <w:rsid w:val="00CC0B12"/>
    <w:rsid w:val="00CD2DA0"/>
    <w:rsid w:val="00CE42C1"/>
    <w:rsid w:val="00D21DEC"/>
    <w:rsid w:val="00D4652E"/>
    <w:rsid w:val="00D46AA2"/>
    <w:rsid w:val="00DB1561"/>
    <w:rsid w:val="00DD38F1"/>
    <w:rsid w:val="00E36230"/>
    <w:rsid w:val="00E54DC3"/>
    <w:rsid w:val="00E62DF4"/>
    <w:rsid w:val="00E856B6"/>
    <w:rsid w:val="00F11A2C"/>
    <w:rsid w:val="00F91E83"/>
    <w:rsid w:val="00F92CC4"/>
    <w:rsid w:val="00FC3F4C"/>
    <w:rsid w:val="00FC40DD"/>
    <w:rsid w:val="00FE6A16"/>
    <w:rsid w:val="2FA0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459</Characters>
  <Lines>3</Lines>
  <Paragraphs>1</Paragraphs>
  <TotalTime>0</TotalTime>
  <ScaleCrop>false</ScaleCrop>
  <LinksUpToDate>false</LinksUpToDate>
  <CharactersWithSpaces>538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2016-11-10T01:13:00Z</dcterms:created>
  <dc:creator>微软用户</dc:creator>
  <cp:lastModifiedBy>(☆_☆)/~~ </cp:lastModifiedBy>
  <dcterms:modified xsi:type="dcterms:W3CDTF">2018-09-13T08:36:45Z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